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A5" w:rsidRPr="00CE5750" w:rsidRDefault="00CE5750" w:rsidP="00831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ДЛЯ </w:t>
      </w:r>
      <w:proofErr w:type="gramStart"/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</w:t>
      </w:r>
      <w:proofErr w:type="gramEnd"/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ЗЗСО </w:t>
      </w:r>
      <w:proofErr w:type="spellStart"/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>Перемильський</w:t>
      </w:r>
      <w:proofErr w:type="spellEnd"/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310A5" w:rsidRPr="00CE5750">
        <w:rPr>
          <w:rFonts w:ascii="Times New Roman" w:hAnsi="Times New Roman" w:cs="Times New Roman"/>
          <w:b/>
          <w:sz w:val="28"/>
          <w:szCs w:val="28"/>
          <w:lang w:val="ru-RU"/>
        </w:rPr>
        <w:t>ліцей</w:t>
      </w:r>
      <w:proofErr w:type="spellEnd"/>
    </w:p>
    <w:p w:rsidR="008310A5" w:rsidRPr="00CE5750" w:rsidRDefault="008310A5" w:rsidP="00831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>І. ЗАГАЛЬНІ ПРАВИЛА ПОВЕДІНКИ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Правила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базуються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законах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постановах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науки </w:t>
      </w:r>
      <w:proofErr w:type="spellStart"/>
      <w:proofErr w:type="gram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місцево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Статуті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приходить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15-20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 початку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чистий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охайний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першим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дзвінком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необхідне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приладдя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майбутнього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3.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приносити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>будь-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метою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способом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зброю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ножі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вибухові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вогненебезпечні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спиртні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напої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сигарети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наркотики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одурманюючі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отрути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токсичні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таблетки.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непристойних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виразів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жестів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5.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узгод</w:t>
      </w:r>
      <w:r>
        <w:rPr>
          <w:rFonts w:ascii="Times New Roman" w:hAnsi="Times New Roman" w:cs="Times New Roman"/>
          <w:sz w:val="28"/>
          <w:szCs w:val="28"/>
          <w:lang w:val="ru-RU"/>
        </w:rPr>
        <w:t>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урочний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6.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пропуску занять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пред'явити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класному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керівнику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записку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заміняють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) про причину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занятт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пропуску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представити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установи.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повинен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проявляти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пошану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старших,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піклуватися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молодших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Школярі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поступаються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дорогою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дорослим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старші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молодшим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хлопчики 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дівчаткам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8. Поза школою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поводяться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скрізь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усюди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принизити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свою честь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гідність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28D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928D7">
        <w:rPr>
          <w:rFonts w:ascii="Times New Roman" w:hAnsi="Times New Roman" w:cs="Times New Roman"/>
          <w:sz w:val="28"/>
          <w:szCs w:val="28"/>
          <w:lang w:val="ru-RU"/>
        </w:rPr>
        <w:t>заплямувати</w:t>
      </w:r>
      <w:proofErr w:type="spellEnd"/>
      <w:r w:rsidR="001928D7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="001928D7">
        <w:rPr>
          <w:rFonts w:ascii="Times New Roman" w:hAnsi="Times New Roman" w:cs="Times New Roman"/>
          <w:sz w:val="28"/>
          <w:szCs w:val="28"/>
          <w:lang w:val="ru-RU"/>
        </w:rPr>
        <w:t>ім'я</w:t>
      </w:r>
      <w:proofErr w:type="spellEnd"/>
      <w:r w:rsidR="001928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28D7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1928D7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акуратно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ставляться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як до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так і до чужого майна,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чистоти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порядку на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10.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привласнили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чужі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дисциплінарні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спричинення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збитку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чужому майну, батьки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заподіяли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збиток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матеріальну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знайшли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втрачені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забуті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думку,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здати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знах</w:t>
      </w:r>
      <w:r w:rsidR="00870836">
        <w:rPr>
          <w:rFonts w:ascii="Times New Roman" w:hAnsi="Times New Roman" w:cs="Times New Roman"/>
          <w:sz w:val="28"/>
          <w:szCs w:val="28"/>
          <w:lang w:val="ru-RU"/>
        </w:rPr>
        <w:t>одиться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поверсі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класному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керівнику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шкільній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Булінг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неприпустимою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формою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межами.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70836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уроках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телефонами</w:t>
      </w:r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гаджетами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70836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зобов'язані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домашні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шкільною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gram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 першу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вимогу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щоденник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вести записи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домашніх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щоденнику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Приносити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зошити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письмове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приладдя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70836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>ІІ. ПОВЕДІНКА НА УРОКАХ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дзвоником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Запізнюватися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уроки без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причин заборонено.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Коли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входить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встають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вітаючи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Так само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вітають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дорослого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увійшов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занять.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уроку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ходити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голосно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розмовляти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кричати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відволікатися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самому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відволікати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товаришів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розмовами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іграми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справами,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кабінетною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системою.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кожним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кожному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кабінеті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закріплено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окреме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санітарного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стану та майна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занять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попросити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голосно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виразно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поставити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вчителеві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відповісти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піднімає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руку.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9.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ставити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вчителеві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зрозумів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10. На уроки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спортивній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спортивному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взутті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звільнені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фізкультурою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Дзвінок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дається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коли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оголосить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покинути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виході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дорослого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встають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право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коректній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обстоювати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обговоренні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спірних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неоднозначних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теми уроку.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5750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зобов’язані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знати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5750" w:rsidRDefault="00CE5750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70836" w:rsidRDefault="00CE5750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карантинних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70836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пов</w:t>
      </w:r>
      <w:proofErr w:type="spellEnd"/>
      <w:r w:rsidR="00870836" w:rsidRPr="0087083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proofErr w:type="gramEnd"/>
      <w:r w:rsidR="0087083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70836">
        <w:rPr>
          <w:rFonts w:ascii="Times New Roman" w:hAnsi="Times New Roman" w:cs="Times New Roman"/>
          <w:sz w:val="28"/>
          <w:szCs w:val="28"/>
        </w:rPr>
        <w:t>COYID</w:t>
      </w:r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-19,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8708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0836">
        <w:rPr>
          <w:rFonts w:ascii="Times New Roman" w:hAnsi="Times New Roman" w:cs="Times New Roman"/>
          <w:sz w:val="28"/>
          <w:szCs w:val="28"/>
          <w:lang w:val="ru-RU"/>
        </w:rPr>
        <w:t>протиепіде</w:t>
      </w:r>
      <w:r>
        <w:rPr>
          <w:rFonts w:ascii="Times New Roman" w:hAnsi="Times New Roman" w:cs="Times New Roman"/>
          <w:sz w:val="28"/>
          <w:szCs w:val="28"/>
          <w:lang w:val="ru-RU"/>
        </w:rPr>
        <w:t>мічних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>ІІІ. ПОВЕДІНКА УЧНІВ ДО ПОЧАТКУ, НА ПЕРЕРВАХ І ПІСЛЯ УРОКІВ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перерви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чистоту і порядок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попросить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перервах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поверсі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підкорятися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поверху;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при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, батькам</w:t>
      </w:r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и,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дорослими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відвідувачами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вітаються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звільняють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дорогу;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входити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вчительської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непристойні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вирази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жести,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шуміти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заважати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відпочивати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Час перерви —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кожного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розумінню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але не повинен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заважати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перерви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E5750">
        <w:rPr>
          <w:rFonts w:ascii="Times New Roman" w:hAnsi="Times New Roman" w:cs="Times New Roman"/>
          <w:sz w:val="28"/>
          <w:szCs w:val="28"/>
          <w:lang w:val="ru-RU"/>
        </w:rPr>
        <w:t>ільно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пересуватися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тих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заборонено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знаходитися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(горище,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підвал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, кухня).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перерв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категорично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шкільну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будівлю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з метою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уникнення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травматизму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</w:t>
      </w:r>
      <w:r w:rsidR="00CE5750">
        <w:rPr>
          <w:rFonts w:ascii="Times New Roman" w:hAnsi="Times New Roman" w:cs="Times New Roman"/>
          <w:sz w:val="28"/>
          <w:szCs w:val="28"/>
          <w:lang w:val="ru-RU"/>
        </w:rPr>
        <w:t>рв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бігати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CE5750"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="00CE57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сходах,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поблизу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віконних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отворів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грати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м’яча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коридорах та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пристосованих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перерв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штовхати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одного,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гратися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кидатися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портфелями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предметами,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силу.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451A" w:rsidRDefault="00CE5750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Ліцеїстам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категорично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тютюнопаління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алкогольних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напоїв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 б вони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CE5750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8. Категорично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самовільно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розкривати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вікна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сидіти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підвіконнях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CE5750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классного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чергового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здійснюються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протиправні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310A5">
        <w:rPr>
          <w:rFonts w:ascii="Times New Roman" w:hAnsi="Times New Roman" w:cs="Times New Roman"/>
          <w:sz w:val="28"/>
          <w:szCs w:val="28"/>
        </w:rPr>
        <w:t>V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>. ПОВЕДІНКА УЧНІВ У ЇДАЛЬНІ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дотримуватися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хороших манер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поводитися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пристойно.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шанобливо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ставитись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уроку,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дотримуються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отриманні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Розмовляти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прийому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неголосно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турбувати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їсть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поряд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їжу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напої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придбані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прибирають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посуд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столу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дбайливо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ставляться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 майна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заходити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їдальню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верхньому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</w:rPr>
        <w:t>V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>. РЕКОМЕНДАЦІЇ ДО ЗОВНІШНЬОГО ВИГЛЯДУ УЧНІВ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У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приходити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перебуванню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Стиль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одягу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діловий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>ласичний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Спортивний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призначений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уроках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недоречний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зросту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виражати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пошану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господаря до самого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собе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зловживати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косметикою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носити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прикрас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Знаходитися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верхньому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те причин не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дозволяється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урочисті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загальноліцейні</w:t>
      </w:r>
      <w:bookmarkStart w:id="0" w:name="_GoBack"/>
      <w:bookmarkEnd w:id="0"/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приходять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святковій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7.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вечори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концерти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вибирають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розсуд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451A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451A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451A" w:rsidRPr="008310A5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І. ЧЕРГОВИЙ ПО КЛАСУ </w:t>
      </w:r>
    </w:p>
    <w:p w:rsidR="0011451A" w:rsidRPr="008310A5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перерви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дошку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порядок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кабінеті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Черговий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санітарних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правил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кабінеті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11451A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приступити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за 30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до поч</w:t>
      </w:r>
      <w:r>
        <w:rPr>
          <w:rFonts w:ascii="Times New Roman" w:hAnsi="Times New Roman" w:cs="Times New Roman"/>
          <w:sz w:val="28"/>
          <w:szCs w:val="28"/>
          <w:lang w:val="ru-RU"/>
        </w:rPr>
        <w:t>атку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триває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="008310A5"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дня.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черговому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вчителю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здійсненні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ю за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чистотою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, порядком по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правил.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</w:rPr>
        <w:t>V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>ІІ. ПРИКІНЦЕВІ ПОЛОЖЕННЯ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і при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ліцейних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самого себе та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оточуючих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2. За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поруш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Правил та Статуту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притягуються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, до них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вжиті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усне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щоденник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виклик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самого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завданої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учнем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батьками.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розп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>овсюджуються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і є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обов’язковими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всі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1451A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Pr="008310A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8310A5">
        <w:rPr>
          <w:rFonts w:ascii="Times New Roman" w:hAnsi="Times New Roman" w:cs="Times New Roman"/>
          <w:sz w:val="28"/>
          <w:szCs w:val="28"/>
          <w:lang w:val="ru-RU"/>
        </w:rPr>
        <w:t>усі</w:t>
      </w:r>
      <w:r w:rsidR="0011451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451A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1145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0A5" w:rsidRPr="008310A5" w:rsidRDefault="008310A5" w:rsidP="008310A5">
      <w:pPr>
        <w:rPr>
          <w:lang w:val="ru-RU"/>
        </w:rPr>
      </w:pPr>
      <w:r w:rsidRPr="008310A5">
        <w:rPr>
          <w:lang w:val="ru-RU"/>
        </w:rPr>
        <w:t xml:space="preserve"> </w:t>
      </w:r>
    </w:p>
    <w:sectPr w:rsidR="008310A5" w:rsidRPr="008310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03"/>
    <w:rsid w:val="0011451A"/>
    <w:rsid w:val="001928D7"/>
    <w:rsid w:val="007D4B6E"/>
    <w:rsid w:val="008310A5"/>
    <w:rsid w:val="00870836"/>
    <w:rsid w:val="00C81702"/>
    <w:rsid w:val="00CE5750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5942"/>
  <w15:chartTrackingRefBased/>
  <w15:docId w15:val="{2499DCCF-F2A9-4F7C-9500-4F7FA3FB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2022-01-24T12:35:00Z</dcterms:created>
  <dcterms:modified xsi:type="dcterms:W3CDTF">2022-01-24T13:29:00Z</dcterms:modified>
</cp:coreProperties>
</file>